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E70E" w:rsidR="0061148E" w:rsidRPr="00944D28" w:rsidRDefault="00F77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52BA" w:rsidR="0061148E" w:rsidRPr="004A7085" w:rsidRDefault="00F77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2C53D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92B45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D0C42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603C8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67554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A78A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06D5A" w:rsidR="00B87ED3" w:rsidRPr="00944D28" w:rsidRDefault="00F7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02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9CCB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7C41E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8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D774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017EA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A1283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19B88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05EC8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A180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5BA77" w:rsidR="00B87ED3" w:rsidRPr="00944D28" w:rsidRDefault="00F7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3BE7" w:rsidR="00B87ED3" w:rsidRPr="00944D28" w:rsidRDefault="00F7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F763B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9CF4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6EA05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2A485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BF75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53DDF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2C72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645F1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31F4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7051A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E667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B4F7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EE9C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F6B8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DAA3C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08292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8E11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80B0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6568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3F90D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AE793" w:rsidR="00B87ED3" w:rsidRPr="00944D28" w:rsidRDefault="00F7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C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