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C703E" w:rsidR="0061148E" w:rsidRPr="00944D28" w:rsidRDefault="00BD7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89BB" w:rsidR="0061148E" w:rsidRPr="004A7085" w:rsidRDefault="00BD7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37CD0" w:rsidR="00B87ED3" w:rsidRPr="00944D28" w:rsidRDefault="00BD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2B261" w:rsidR="00B87ED3" w:rsidRPr="00944D28" w:rsidRDefault="00BD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D9F8E" w:rsidR="00B87ED3" w:rsidRPr="00944D28" w:rsidRDefault="00BD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EDF39" w:rsidR="00B87ED3" w:rsidRPr="00944D28" w:rsidRDefault="00BD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4C15C" w:rsidR="00B87ED3" w:rsidRPr="00944D28" w:rsidRDefault="00BD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ED1EC" w:rsidR="00B87ED3" w:rsidRPr="00944D28" w:rsidRDefault="00BD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0C4B9" w:rsidR="00B87ED3" w:rsidRPr="00944D28" w:rsidRDefault="00BD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7C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2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B9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84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F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C88FA" w:rsidR="00B87ED3" w:rsidRPr="00944D28" w:rsidRDefault="00B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30404" w:rsidR="00B87ED3" w:rsidRPr="00944D28" w:rsidRDefault="00B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D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8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E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6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B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DD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505CA" w:rsidR="00B87ED3" w:rsidRPr="00944D28" w:rsidRDefault="00B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F69BB" w:rsidR="00B87ED3" w:rsidRPr="00944D28" w:rsidRDefault="00B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8C4D6" w:rsidR="00B87ED3" w:rsidRPr="00944D28" w:rsidRDefault="00B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4B15E" w:rsidR="00B87ED3" w:rsidRPr="00944D28" w:rsidRDefault="00B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8F88F" w:rsidR="00B87ED3" w:rsidRPr="00944D28" w:rsidRDefault="00B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C17AB" w:rsidR="00B87ED3" w:rsidRPr="00944D28" w:rsidRDefault="00B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07AF8" w:rsidR="00B87ED3" w:rsidRPr="00944D28" w:rsidRDefault="00BD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B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3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5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4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4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10183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4AE8D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C87C4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7562F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CCFE8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988BC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47DE5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3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9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0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F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E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B24C1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F5873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531E3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143D2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CDB4F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F85CD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9BC12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D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7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6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C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8DC17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CBED6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7CA35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64FEE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163D8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7F4BB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64D62" w:rsidR="00B87ED3" w:rsidRPr="00944D28" w:rsidRDefault="00BD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2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5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0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3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D5A"/>
    <w:rsid w:val="00BD2EA8"/>
    <w:rsid w:val="00BD7A2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2024-06-29T21:01:00.0000000Z</dcterms:modified>
</coreProperties>
</file>