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2D586" w:rsidR="0061148E" w:rsidRPr="00944D28" w:rsidRDefault="00AF3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A605" w:rsidR="0061148E" w:rsidRPr="004A7085" w:rsidRDefault="00AF3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B0125" w:rsidR="00B87ED3" w:rsidRPr="00944D28" w:rsidRDefault="00AF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3095A" w:rsidR="00B87ED3" w:rsidRPr="00944D28" w:rsidRDefault="00AF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0F889" w:rsidR="00B87ED3" w:rsidRPr="00944D28" w:rsidRDefault="00AF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30EB9" w:rsidR="00B87ED3" w:rsidRPr="00944D28" w:rsidRDefault="00AF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6D871" w:rsidR="00B87ED3" w:rsidRPr="00944D28" w:rsidRDefault="00AF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08519" w:rsidR="00B87ED3" w:rsidRPr="00944D28" w:rsidRDefault="00AF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354C2" w:rsidR="00B87ED3" w:rsidRPr="00944D28" w:rsidRDefault="00AF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2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1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F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DC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6F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6B62D" w:rsidR="00B87ED3" w:rsidRPr="00944D28" w:rsidRDefault="00AF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C316E" w:rsidR="00B87ED3" w:rsidRPr="00944D28" w:rsidRDefault="00AF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6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7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12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76C2D" w:rsidR="00B87ED3" w:rsidRPr="00944D28" w:rsidRDefault="00AF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9E494" w:rsidR="00B87ED3" w:rsidRPr="00944D28" w:rsidRDefault="00AF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380F2" w:rsidR="00B87ED3" w:rsidRPr="00944D28" w:rsidRDefault="00AF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1EB25" w:rsidR="00B87ED3" w:rsidRPr="00944D28" w:rsidRDefault="00AF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BEC1E" w:rsidR="00B87ED3" w:rsidRPr="00944D28" w:rsidRDefault="00AF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A36BC" w:rsidR="00B87ED3" w:rsidRPr="00944D28" w:rsidRDefault="00AF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C28B7" w:rsidR="00B87ED3" w:rsidRPr="00944D28" w:rsidRDefault="00AF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8428A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2E76F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D5F1F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56558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E7FA8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06B20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064AF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FF217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13D49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674E9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6952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2E008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CCB88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306CC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F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7745F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0F611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AF3D9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9F1F3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43782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57725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CCFDF" w:rsidR="00B87ED3" w:rsidRPr="00944D28" w:rsidRDefault="00AF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9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8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4D28"/>
    <w:rsid w:val="00AB2AC7"/>
    <w:rsid w:val="00AF3DB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2024-06-29T19:39:00.0000000Z</dcterms:modified>
</coreProperties>
</file>