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2BB5E" w:rsidR="0061148E" w:rsidRPr="00944D28" w:rsidRDefault="00130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F6B96" w:rsidR="0061148E" w:rsidRPr="004A7085" w:rsidRDefault="00130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94CC8" w:rsidR="00B87ED3" w:rsidRPr="00944D28" w:rsidRDefault="0013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F9AD1" w:rsidR="00B87ED3" w:rsidRPr="00944D28" w:rsidRDefault="0013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8E68D" w:rsidR="00B87ED3" w:rsidRPr="00944D28" w:rsidRDefault="0013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758BB" w:rsidR="00B87ED3" w:rsidRPr="00944D28" w:rsidRDefault="0013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E7EF1" w:rsidR="00B87ED3" w:rsidRPr="00944D28" w:rsidRDefault="0013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200E2" w:rsidR="00B87ED3" w:rsidRPr="00944D28" w:rsidRDefault="0013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4A13B" w:rsidR="00B87ED3" w:rsidRPr="00944D28" w:rsidRDefault="0013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F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7B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B5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DB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C3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972AE" w:rsidR="00B87ED3" w:rsidRPr="00944D28" w:rsidRDefault="001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C1FAC" w:rsidR="00B87ED3" w:rsidRPr="00944D28" w:rsidRDefault="001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2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3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E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4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7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1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7E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DEA30" w:rsidR="00B87ED3" w:rsidRPr="00944D28" w:rsidRDefault="001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D968D" w:rsidR="00B87ED3" w:rsidRPr="00944D28" w:rsidRDefault="001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43F64" w:rsidR="00B87ED3" w:rsidRPr="00944D28" w:rsidRDefault="001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BBA58" w:rsidR="00B87ED3" w:rsidRPr="00944D28" w:rsidRDefault="001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52AF2" w:rsidR="00B87ED3" w:rsidRPr="00944D28" w:rsidRDefault="001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22F18" w:rsidR="00B87ED3" w:rsidRPr="00944D28" w:rsidRDefault="001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879A1" w:rsidR="00B87ED3" w:rsidRPr="00944D28" w:rsidRDefault="001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D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5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0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8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D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5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F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4AA52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0FFBA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72F73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C358E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C719C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D78E5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854F8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6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F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4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F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F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3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0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F578E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A9EF9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6514A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DA692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D45B9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CA7FA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679EF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1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B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4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0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9B028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AED8D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827DE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31013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1904D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E8575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4B34F" w:rsidR="00B87ED3" w:rsidRPr="00944D28" w:rsidRDefault="001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7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8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E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C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9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2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F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51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F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2024-06-29T17:36:00.0000000Z</dcterms:modified>
</coreProperties>
</file>