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795D4" w:rsidR="0061148E" w:rsidRPr="00944D28" w:rsidRDefault="00FA6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4FA6" w:rsidR="0061148E" w:rsidRPr="004A7085" w:rsidRDefault="00FA6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EF080" w:rsidR="00B87ED3" w:rsidRPr="00944D28" w:rsidRDefault="00FA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674C2" w:rsidR="00B87ED3" w:rsidRPr="00944D28" w:rsidRDefault="00FA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6597B" w:rsidR="00B87ED3" w:rsidRPr="00944D28" w:rsidRDefault="00FA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20B49" w:rsidR="00B87ED3" w:rsidRPr="00944D28" w:rsidRDefault="00FA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41328" w:rsidR="00B87ED3" w:rsidRPr="00944D28" w:rsidRDefault="00FA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D1E7E" w:rsidR="00B87ED3" w:rsidRPr="00944D28" w:rsidRDefault="00FA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CFBFD" w:rsidR="00B87ED3" w:rsidRPr="00944D28" w:rsidRDefault="00FA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C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4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F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5B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8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6C8A" w:rsidR="00B87ED3" w:rsidRPr="00944D28" w:rsidRDefault="00FA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6A01E" w:rsidR="00B87ED3" w:rsidRPr="00944D28" w:rsidRDefault="00FA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4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F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5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6D496" w:rsidR="00B87ED3" w:rsidRPr="00944D28" w:rsidRDefault="00FA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71E28" w:rsidR="00B87ED3" w:rsidRPr="00944D28" w:rsidRDefault="00FA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01F27" w:rsidR="00B87ED3" w:rsidRPr="00944D28" w:rsidRDefault="00FA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319E7" w:rsidR="00B87ED3" w:rsidRPr="00944D28" w:rsidRDefault="00FA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27BC3" w:rsidR="00B87ED3" w:rsidRPr="00944D28" w:rsidRDefault="00FA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102FB" w:rsidR="00B87ED3" w:rsidRPr="00944D28" w:rsidRDefault="00FA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E1BD9" w:rsidR="00B87ED3" w:rsidRPr="00944D28" w:rsidRDefault="00FA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6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5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2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C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538C1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CFD86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630A7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8E81F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6D49E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A6B24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2C033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2FFC1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CB6C2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CFDFB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1871F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F0DE4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B0572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9C2AC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8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666BB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6F4C7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35BA2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5924E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5DB27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D6B0E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3FBF1" w:rsidR="00B87ED3" w:rsidRPr="00944D28" w:rsidRDefault="00FA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EDDE7" w:rsidR="00B87ED3" w:rsidRPr="00944D28" w:rsidRDefault="00FA6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0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5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1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