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D3BFD" w:rsidR="0061148E" w:rsidRPr="00944D28" w:rsidRDefault="004A5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D0D0" w:rsidR="0061148E" w:rsidRPr="004A7085" w:rsidRDefault="004A5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A2A59" w:rsidR="00B87ED3" w:rsidRPr="00944D28" w:rsidRDefault="004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9EAB8" w:rsidR="00B87ED3" w:rsidRPr="00944D28" w:rsidRDefault="004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B34FA" w:rsidR="00B87ED3" w:rsidRPr="00944D28" w:rsidRDefault="004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DCBEA" w:rsidR="00B87ED3" w:rsidRPr="00944D28" w:rsidRDefault="004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A6671" w:rsidR="00B87ED3" w:rsidRPr="00944D28" w:rsidRDefault="004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91185" w:rsidR="00B87ED3" w:rsidRPr="00944D28" w:rsidRDefault="004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7C9F5" w:rsidR="00B87ED3" w:rsidRPr="00944D28" w:rsidRDefault="004A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28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A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C2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EF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F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C2DC5" w:rsidR="00B87ED3" w:rsidRPr="00944D28" w:rsidRDefault="004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13F43" w:rsidR="00B87ED3" w:rsidRPr="00944D28" w:rsidRDefault="004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4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4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49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C6BAC" w:rsidR="00B87ED3" w:rsidRPr="00944D28" w:rsidRDefault="004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BF88A" w:rsidR="00B87ED3" w:rsidRPr="00944D28" w:rsidRDefault="004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3DAA4" w:rsidR="00B87ED3" w:rsidRPr="00944D28" w:rsidRDefault="004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38CF4" w:rsidR="00B87ED3" w:rsidRPr="00944D28" w:rsidRDefault="004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0659C" w:rsidR="00B87ED3" w:rsidRPr="00944D28" w:rsidRDefault="004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4C878" w:rsidR="00B87ED3" w:rsidRPr="00944D28" w:rsidRDefault="004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71CA6" w:rsidR="00B87ED3" w:rsidRPr="00944D28" w:rsidRDefault="004A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B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3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6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B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6DEFC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8DDF7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BF92B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6C2D7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91B66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452F8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6CEE9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C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B8F3B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CAEC5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C301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F507E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41E79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CB0F1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F83E1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2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B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1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C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51374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A9FAD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D6A9D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B2654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002BD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50859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08B9D" w:rsidR="00B87ED3" w:rsidRPr="00944D28" w:rsidRDefault="004A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C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5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8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8A0"/>
    <w:rsid w:val="004A7085"/>
    <w:rsid w:val="004D505A"/>
    <w:rsid w:val="004F73F6"/>
    <w:rsid w:val="00507530"/>
    <w:rsid w:val="0059344B"/>
    <w:rsid w:val="00604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2025-07-17T12:00:00.0000000Z</dcterms:modified>
</coreProperties>
</file>