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90FE" w:rsidR="0061148E" w:rsidRPr="00944D28" w:rsidRDefault="006E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79CC" w:rsidR="0061148E" w:rsidRPr="004A7085" w:rsidRDefault="006E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D6B5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6E0F8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4D8B8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C87C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08EB4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2E8E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DD33B" w:rsidR="00B87ED3" w:rsidRPr="00944D28" w:rsidRDefault="006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1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6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1156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4F15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D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5E382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FE6E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E62F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E796F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37F2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F67DA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4BFC" w:rsidR="00B87ED3" w:rsidRPr="00944D28" w:rsidRDefault="006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2027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DD89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877B9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29740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7F07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6554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1E1D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3108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96FE9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26219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65BCF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891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ABEF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27B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83741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DB6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612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B25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6E94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7532E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B36C" w:rsidR="00B87ED3" w:rsidRPr="00944D28" w:rsidRDefault="006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8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