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2808" w:rsidR="0061148E" w:rsidRPr="00944D28" w:rsidRDefault="00C31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697A" w:rsidR="0061148E" w:rsidRPr="004A7085" w:rsidRDefault="00C3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64B5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772CD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D4E26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19661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8B86A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9E091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0B8F9" w:rsidR="00B87ED3" w:rsidRPr="00944D28" w:rsidRDefault="00C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D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03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CE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2F494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F48E1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CA9C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733B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D16D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701BB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C5207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7C3E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8BF6" w:rsidR="00B87ED3" w:rsidRPr="00944D28" w:rsidRDefault="00C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BFF8" w:rsidR="00B87ED3" w:rsidRPr="00944D28" w:rsidRDefault="00C3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993A3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ADAD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74B68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AD025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89B4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889B8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42B0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BD4BC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28A50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5B51C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950C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F506B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DEA3E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D4017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B52E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785C5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C64D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2AD16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5183B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245E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14A21" w:rsidR="00B87ED3" w:rsidRPr="00944D28" w:rsidRDefault="00C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310B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2024-06-29T09:23:00.0000000Z</dcterms:modified>
</coreProperties>
</file>