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BCB59" w:rsidR="0061148E" w:rsidRPr="00944D28" w:rsidRDefault="00E90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2DD1C" w:rsidR="0061148E" w:rsidRPr="004A7085" w:rsidRDefault="00E90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1EBBA" w:rsidR="00B87ED3" w:rsidRPr="00944D28" w:rsidRDefault="00E9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23DBB" w:rsidR="00B87ED3" w:rsidRPr="00944D28" w:rsidRDefault="00E9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8F8AF" w:rsidR="00B87ED3" w:rsidRPr="00944D28" w:rsidRDefault="00E9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D5786" w:rsidR="00B87ED3" w:rsidRPr="00944D28" w:rsidRDefault="00E9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8140C" w:rsidR="00B87ED3" w:rsidRPr="00944D28" w:rsidRDefault="00E9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ADDC4" w:rsidR="00B87ED3" w:rsidRPr="00944D28" w:rsidRDefault="00E9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A2DE0" w:rsidR="00B87ED3" w:rsidRPr="00944D28" w:rsidRDefault="00E9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97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F5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B8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7F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BE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072AB" w:rsidR="00B87ED3" w:rsidRPr="00944D28" w:rsidRDefault="00E9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B0C4F" w:rsidR="00B87ED3" w:rsidRPr="00944D28" w:rsidRDefault="00E9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C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B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2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4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B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2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4FCAC" w:rsidR="00B87ED3" w:rsidRPr="00944D28" w:rsidRDefault="00E9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0C908" w:rsidR="00B87ED3" w:rsidRPr="00944D28" w:rsidRDefault="00E9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429CD" w:rsidR="00B87ED3" w:rsidRPr="00944D28" w:rsidRDefault="00E9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DD461" w:rsidR="00B87ED3" w:rsidRPr="00944D28" w:rsidRDefault="00E9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CBE72" w:rsidR="00B87ED3" w:rsidRPr="00944D28" w:rsidRDefault="00E9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7005F" w:rsidR="00B87ED3" w:rsidRPr="00944D28" w:rsidRDefault="00E9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77EE6" w:rsidR="00B87ED3" w:rsidRPr="00944D28" w:rsidRDefault="00E9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E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D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9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2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5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C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9EF6F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B6A20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2C1B0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190DC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B12B3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A89A1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4A11E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3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2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D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F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E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5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B6E97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C3674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12081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3A06D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46C06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623CD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9B02C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E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2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8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E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D2E3B" w:rsidR="00B87ED3" w:rsidRPr="00944D28" w:rsidRDefault="00E90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8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8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E96EA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50516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16A36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DBB29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8A486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DFA93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F2CD6" w:rsidR="00B87ED3" w:rsidRPr="00944D28" w:rsidRDefault="00E9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0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4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C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2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7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2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6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2024-06-28T20:11:00.0000000Z</dcterms:modified>
</coreProperties>
</file>