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635C" w:rsidR="0061148E" w:rsidRPr="00944D28" w:rsidRDefault="00422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5566" w:rsidR="0061148E" w:rsidRPr="004A7085" w:rsidRDefault="00422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E03EC" w:rsidR="00B87ED3" w:rsidRPr="00944D28" w:rsidRDefault="004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906BA" w:rsidR="00B87ED3" w:rsidRPr="00944D28" w:rsidRDefault="004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95BBB" w:rsidR="00B87ED3" w:rsidRPr="00944D28" w:rsidRDefault="004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31FB" w:rsidR="00B87ED3" w:rsidRPr="00944D28" w:rsidRDefault="004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063D" w:rsidR="00B87ED3" w:rsidRPr="00944D28" w:rsidRDefault="004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61619" w:rsidR="00B87ED3" w:rsidRPr="00944D28" w:rsidRDefault="004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A60D" w:rsidR="00B87ED3" w:rsidRPr="00944D28" w:rsidRDefault="0042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1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1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A1A5F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640D6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B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C974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4D49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06CBE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B0013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5DE71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22CC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3733" w:rsidR="00B87ED3" w:rsidRPr="00944D28" w:rsidRDefault="0042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8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245E0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E312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04311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1061F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FE4CA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14F9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68E37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6E89" w:rsidR="00B87ED3" w:rsidRPr="00944D28" w:rsidRDefault="0042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23636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BADE7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633FD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6E0A0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26D8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C28FD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F0347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37D0F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44ED1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7005F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95610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E79A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D8D3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0CD7B" w:rsidR="00B87ED3" w:rsidRPr="00944D28" w:rsidRDefault="0042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22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