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A32C" w:rsidR="0061148E" w:rsidRPr="00944D28" w:rsidRDefault="008A4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5629" w:rsidR="0061148E" w:rsidRPr="004A7085" w:rsidRDefault="008A4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A65E4" w:rsidR="00B87ED3" w:rsidRPr="00944D28" w:rsidRDefault="008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3AAF9" w:rsidR="00B87ED3" w:rsidRPr="00944D28" w:rsidRDefault="008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FCA2C" w:rsidR="00B87ED3" w:rsidRPr="00944D28" w:rsidRDefault="008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AC96" w:rsidR="00B87ED3" w:rsidRPr="00944D28" w:rsidRDefault="008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C378D" w:rsidR="00B87ED3" w:rsidRPr="00944D28" w:rsidRDefault="008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B495" w:rsidR="00B87ED3" w:rsidRPr="00944D28" w:rsidRDefault="008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BBB55" w:rsidR="00B87ED3" w:rsidRPr="00944D28" w:rsidRDefault="008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C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8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7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B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E4EF4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017C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D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405DD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69B0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35663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FCBB3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999E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BDB52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C3E1A" w:rsidR="00B87ED3" w:rsidRPr="00944D28" w:rsidRDefault="008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8D62E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F79FF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0F797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36EC2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BE3F0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12AA8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41C69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C5E5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57449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A4E9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3CA29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0E864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5405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8547E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D2CB4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212C3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B4AE8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B2482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AE053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82E8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2DA90" w:rsidR="00B87ED3" w:rsidRPr="00944D28" w:rsidRDefault="008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5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18B"/>
    <w:rsid w:val="008C2A62"/>
    <w:rsid w:val="00944D28"/>
    <w:rsid w:val="009F2B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2024-06-28T16:34:00.0000000Z</dcterms:modified>
</coreProperties>
</file>