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CBF8" w:rsidR="0061148E" w:rsidRPr="00944D28" w:rsidRDefault="002E4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C580" w:rsidR="0061148E" w:rsidRPr="004A7085" w:rsidRDefault="002E4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375B4" w:rsidR="00B87ED3" w:rsidRPr="00944D28" w:rsidRDefault="002E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8BF19" w:rsidR="00B87ED3" w:rsidRPr="00944D28" w:rsidRDefault="002E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25832" w:rsidR="00B87ED3" w:rsidRPr="00944D28" w:rsidRDefault="002E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890F2" w:rsidR="00B87ED3" w:rsidRPr="00944D28" w:rsidRDefault="002E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609FF" w:rsidR="00B87ED3" w:rsidRPr="00944D28" w:rsidRDefault="002E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BD7D2" w:rsidR="00B87ED3" w:rsidRPr="00944D28" w:rsidRDefault="002E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6E22" w:rsidR="00B87ED3" w:rsidRPr="00944D28" w:rsidRDefault="002E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6A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4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3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3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BAAF5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0B946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A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10E85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96D7A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9F030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B4A3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8EDDA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DA2E3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8F6B9" w:rsidR="00B87ED3" w:rsidRPr="00944D28" w:rsidRDefault="002E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BE448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E6DA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D2648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807C4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C44F5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92265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8183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E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DC768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4D885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F4895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9224E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754D5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643E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35EE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5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D521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C529A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1E21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D5A56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2A7E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E0AC7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438AB" w:rsidR="00B87ED3" w:rsidRPr="00944D28" w:rsidRDefault="002E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23E"/>
    <w:rsid w:val="003441B6"/>
    <w:rsid w:val="003A3309"/>
    <w:rsid w:val="004324DA"/>
    <w:rsid w:val="004A7085"/>
    <w:rsid w:val="004D505A"/>
    <w:rsid w:val="004F73F6"/>
    <w:rsid w:val="00507530"/>
    <w:rsid w:val="00581E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2024-06-28T11:54:00.0000000Z</dcterms:modified>
</coreProperties>
</file>