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66AE" w:rsidR="0061148E" w:rsidRPr="00944D28" w:rsidRDefault="0059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82DF" w:rsidR="0061148E" w:rsidRPr="004A7085" w:rsidRDefault="0059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C89B2" w:rsidR="00B87ED3" w:rsidRPr="00944D28" w:rsidRDefault="0059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7CA10" w:rsidR="00B87ED3" w:rsidRPr="00944D28" w:rsidRDefault="0059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68606" w:rsidR="00B87ED3" w:rsidRPr="00944D28" w:rsidRDefault="0059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71B4" w:rsidR="00B87ED3" w:rsidRPr="00944D28" w:rsidRDefault="0059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89D4" w:rsidR="00B87ED3" w:rsidRPr="00944D28" w:rsidRDefault="0059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1A9CE" w:rsidR="00B87ED3" w:rsidRPr="00944D28" w:rsidRDefault="0059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810A0" w:rsidR="00B87ED3" w:rsidRPr="00944D28" w:rsidRDefault="0059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0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C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5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B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0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4DAF9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2A10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9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7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9F5E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7257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2DB7A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F4CB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687C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7615B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7EDBA" w:rsidR="00B87ED3" w:rsidRPr="00944D28" w:rsidRDefault="0059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A0B2C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3C49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8BB0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5AF22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73181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8791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DB88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B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3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A5456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72F56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70F9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D714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99ABF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48E3E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965FD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92C1D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C723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0ECC6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A6189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EC41C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D8F91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58933" w:rsidR="00B87ED3" w:rsidRPr="00944D28" w:rsidRDefault="0059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9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2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2024-06-28T10:33:00.0000000Z</dcterms:modified>
</coreProperties>
</file>