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E9A59" w:rsidR="0061148E" w:rsidRPr="00944D28" w:rsidRDefault="00135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2872" w:rsidR="0061148E" w:rsidRPr="004A7085" w:rsidRDefault="00135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65B0D" w:rsidR="00B87ED3" w:rsidRPr="00944D28" w:rsidRDefault="001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2A620" w:rsidR="00B87ED3" w:rsidRPr="00944D28" w:rsidRDefault="001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3B82E" w:rsidR="00B87ED3" w:rsidRPr="00944D28" w:rsidRDefault="001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BB32B" w:rsidR="00B87ED3" w:rsidRPr="00944D28" w:rsidRDefault="001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74EA0" w:rsidR="00B87ED3" w:rsidRPr="00944D28" w:rsidRDefault="001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D7F34" w:rsidR="00B87ED3" w:rsidRPr="00944D28" w:rsidRDefault="001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5598E" w:rsidR="00B87ED3" w:rsidRPr="00944D28" w:rsidRDefault="00135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3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F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C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B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0FE60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FDC27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B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4961E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842DE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F71D3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0CA6C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35A40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456E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06278" w:rsidR="00B87ED3" w:rsidRPr="00944D28" w:rsidRDefault="00135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DFBCC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8CC82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C9A76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E6432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3C8A2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6B6D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8736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15ECE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D1141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C99E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E511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81699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06CC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746B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3663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926E9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1C998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3139F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D25E4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BA492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66E9A" w:rsidR="00B87ED3" w:rsidRPr="00944D28" w:rsidRDefault="00135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B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2024-06-29T01:55:00.0000000Z</dcterms:modified>
</coreProperties>
</file>