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DAB2" w:rsidR="0061148E" w:rsidRPr="00944D28" w:rsidRDefault="00C90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3CF22" w:rsidR="0061148E" w:rsidRPr="004A7085" w:rsidRDefault="00C90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12903" w:rsidR="00B87ED3" w:rsidRPr="00944D28" w:rsidRDefault="00C9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23DB3" w:rsidR="00B87ED3" w:rsidRPr="00944D28" w:rsidRDefault="00C9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F5502" w:rsidR="00B87ED3" w:rsidRPr="00944D28" w:rsidRDefault="00C9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86837" w:rsidR="00B87ED3" w:rsidRPr="00944D28" w:rsidRDefault="00C9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E3107" w:rsidR="00B87ED3" w:rsidRPr="00944D28" w:rsidRDefault="00C9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7163D" w:rsidR="00B87ED3" w:rsidRPr="00944D28" w:rsidRDefault="00C9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6366E" w:rsidR="00B87ED3" w:rsidRPr="00944D28" w:rsidRDefault="00C9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E1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8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6A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7C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68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F49DC" w:rsidR="00B87ED3" w:rsidRPr="00944D28" w:rsidRDefault="00C9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3FA7D" w:rsidR="00B87ED3" w:rsidRPr="00944D28" w:rsidRDefault="00C9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B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5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D3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ED625" w:rsidR="00B87ED3" w:rsidRPr="00944D28" w:rsidRDefault="00C9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3C40F" w:rsidR="00B87ED3" w:rsidRPr="00944D28" w:rsidRDefault="00C9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41BB3" w:rsidR="00B87ED3" w:rsidRPr="00944D28" w:rsidRDefault="00C9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703B0" w:rsidR="00B87ED3" w:rsidRPr="00944D28" w:rsidRDefault="00C9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FB0FC" w:rsidR="00B87ED3" w:rsidRPr="00944D28" w:rsidRDefault="00C9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6E1F0" w:rsidR="00B87ED3" w:rsidRPr="00944D28" w:rsidRDefault="00C9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C7EF3" w:rsidR="00B87ED3" w:rsidRPr="00944D28" w:rsidRDefault="00C9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5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7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5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6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F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1F95B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20C03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5F284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A3952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EFF32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D135E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748EF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7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3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5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0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5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7894E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D73BF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DD119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DB18E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3F85B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8FF64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5D3D8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B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E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1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B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C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D1DA5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B1664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427B4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AD084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DF8AF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48683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46783" w:rsidR="00B87ED3" w:rsidRPr="00944D28" w:rsidRDefault="00C9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7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6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4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E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A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8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3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008"/>
    <w:rsid w:val="00C65D02"/>
    <w:rsid w:val="00C9074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2024-06-29T01:15:00.0000000Z</dcterms:modified>
</coreProperties>
</file>