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769E" w:rsidR="0061148E" w:rsidRPr="00944D28" w:rsidRDefault="004F1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67C65" w:rsidR="0061148E" w:rsidRPr="004A7085" w:rsidRDefault="004F1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26472" w:rsidR="00B87ED3" w:rsidRPr="00944D28" w:rsidRDefault="004F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8FF3A" w:rsidR="00B87ED3" w:rsidRPr="00944D28" w:rsidRDefault="004F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6F12F" w:rsidR="00B87ED3" w:rsidRPr="00944D28" w:rsidRDefault="004F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95751" w:rsidR="00B87ED3" w:rsidRPr="00944D28" w:rsidRDefault="004F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3850A" w:rsidR="00B87ED3" w:rsidRPr="00944D28" w:rsidRDefault="004F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411E4" w:rsidR="00B87ED3" w:rsidRPr="00944D28" w:rsidRDefault="004F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853E" w:rsidR="00B87ED3" w:rsidRPr="00944D28" w:rsidRDefault="004F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F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A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1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0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8EA7B" w:rsidR="00B87ED3" w:rsidRPr="00944D28" w:rsidRDefault="004F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D6655" w:rsidR="00B87ED3" w:rsidRPr="00944D28" w:rsidRDefault="004F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8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7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AFD99" w:rsidR="00B87ED3" w:rsidRPr="00944D28" w:rsidRDefault="004F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9D5C1" w:rsidR="00B87ED3" w:rsidRPr="00944D28" w:rsidRDefault="004F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869AF" w:rsidR="00B87ED3" w:rsidRPr="00944D28" w:rsidRDefault="004F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16DF3" w:rsidR="00B87ED3" w:rsidRPr="00944D28" w:rsidRDefault="004F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06C7C" w:rsidR="00B87ED3" w:rsidRPr="00944D28" w:rsidRDefault="004F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03446" w:rsidR="00B87ED3" w:rsidRPr="00944D28" w:rsidRDefault="004F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46F4" w:rsidR="00B87ED3" w:rsidRPr="00944D28" w:rsidRDefault="004F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2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41EDC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9ABA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40FE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94206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E8F99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DD653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54C80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7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39283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734D5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E3FCA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C848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92C4B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18AA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1F75F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8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3A695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BEDB8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F9F3B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7747D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B9450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937A8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B5D93" w:rsidR="00B87ED3" w:rsidRPr="00944D28" w:rsidRDefault="004F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E1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