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1A5F" w:rsidR="0061148E" w:rsidRPr="00944D28" w:rsidRDefault="00626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4799" w:rsidR="0061148E" w:rsidRPr="004A7085" w:rsidRDefault="00626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E19EA" w:rsidR="00B87ED3" w:rsidRPr="00944D28" w:rsidRDefault="0062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321F8" w:rsidR="00B87ED3" w:rsidRPr="00944D28" w:rsidRDefault="0062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3C7BE" w:rsidR="00B87ED3" w:rsidRPr="00944D28" w:rsidRDefault="0062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1BDE0" w:rsidR="00B87ED3" w:rsidRPr="00944D28" w:rsidRDefault="0062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21136" w:rsidR="00B87ED3" w:rsidRPr="00944D28" w:rsidRDefault="0062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E7828" w:rsidR="00B87ED3" w:rsidRPr="00944D28" w:rsidRDefault="0062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AA874" w:rsidR="00B87ED3" w:rsidRPr="00944D28" w:rsidRDefault="0062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A7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49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9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C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5B74A" w:rsidR="00B87ED3" w:rsidRPr="00944D28" w:rsidRDefault="0062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F4095" w:rsidR="00B87ED3" w:rsidRPr="00944D28" w:rsidRDefault="0062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2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6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5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7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D73B1" w:rsidR="00B87ED3" w:rsidRPr="00944D28" w:rsidRDefault="0062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36332" w:rsidR="00B87ED3" w:rsidRPr="00944D28" w:rsidRDefault="0062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6D1CC" w:rsidR="00B87ED3" w:rsidRPr="00944D28" w:rsidRDefault="0062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11663" w:rsidR="00B87ED3" w:rsidRPr="00944D28" w:rsidRDefault="0062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99766" w:rsidR="00B87ED3" w:rsidRPr="00944D28" w:rsidRDefault="0062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CAD7B" w:rsidR="00B87ED3" w:rsidRPr="00944D28" w:rsidRDefault="0062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C8186" w:rsidR="00B87ED3" w:rsidRPr="00944D28" w:rsidRDefault="0062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3F266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8FEC0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61BB4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7A878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E7464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A2C5B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2D9C3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7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1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1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8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21231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7863F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77B71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C2A6D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32E6B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7DFC4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98978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8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258A3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5198F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5B850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3A0E3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2DD69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373B1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FD9DB" w:rsidR="00B87ED3" w:rsidRPr="00944D28" w:rsidRDefault="0062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7EE6" w:rsidR="00B87ED3" w:rsidRPr="00944D28" w:rsidRDefault="00626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F66"/>
    <w:rsid w:val="004F73F6"/>
    <w:rsid w:val="00507530"/>
    <w:rsid w:val="0059344B"/>
    <w:rsid w:val="0061148E"/>
    <w:rsid w:val="006265E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2024-06-28T23:41:00.0000000Z</dcterms:modified>
</coreProperties>
</file>