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CF44" w:rsidR="0061148E" w:rsidRPr="00944D28" w:rsidRDefault="003F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C852" w:rsidR="0061148E" w:rsidRPr="004A7085" w:rsidRDefault="003F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CA3A8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AE983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1925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EBB3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A8052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7E0E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12D1" w:rsidR="00B87ED3" w:rsidRPr="00944D28" w:rsidRDefault="003F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E784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D7052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9B89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18FA2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0033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D2F6A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2977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F179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7657" w:rsidR="00B87ED3" w:rsidRPr="00944D28" w:rsidRDefault="003F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2D5CC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1E808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83AD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43EF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1FC0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28A2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6961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ABA2B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2F83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6B13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5F0D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8769E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0E16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CBA0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DC44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52B43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131A4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FED4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EF72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BFFC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4DAAE" w:rsidR="00B87ED3" w:rsidRPr="00944D28" w:rsidRDefault="003F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3F62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2024-06-28T05:11:00.0000000Z</dcterms:modified>
</coreProperties>
</file>