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2570" w:rsidR="0061148E" w:rsidRPr="00944D28" w:rsidRDefault="00040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2FB5" w:rsidR="0061148E" w:rsidRPr="004A7085" w:rsidRDefault="0004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D075F" w:rsidR="00B87ED3" w:rsidRPr="00944D28" w:rsidRDefault="000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C766B" w:rsidR="00B87ED3" w:rsidRPr="00944D28" w:rsidRDefault="000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77336" w:rsidR="00B87ED3" w:rsidRPr="00944D28" w:rsidRDefault="000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1C42B" w:rsidR="00B87ED3" w:rsidRPr="00944D28" w:rsidRDefault="000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39D54" w:rsidR="00B87ED3" w:rsidRPr="00944D28" w:rsidRDefault="000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F2B6" w:rsidR="00B87ED3" w:rsidRPr="00944D28" w:rsidRDefault="000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692A5" w:rsidR="00B87ED3" w:rsidRPr="00944D28" w:rsidRDefault="0004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6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2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D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1775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16CB3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D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728C6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34EB6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E1B2A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1925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FA874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F42D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1433E" w:rsidR="00B87ED3" w:rsidRPr="00944D28" w:rsidRDefault="0004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E9C4C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FE10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03D7D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ACB7C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45EC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ED065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76414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A4323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4F46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362F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058C1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74DF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979FC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E46E0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1FA3" w:rsidR="00B87ED3" w:rsidRPr="00944D28" w:rsidRDefault="00040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5F10" w:rsidR="00B87ED3" w:rsidRPr="00944D28" w:rsidRDefault="00040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46F6A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88260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256F0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F6BC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952CA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796D1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B82B6" w:rsidR="00B87ED3" w:rsidRPr="00944D28" w:rsidRDefault="0004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