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673F" w:rsidR="0061148E" w:rsidRPr="00944D28" w:rsidRDefault="00490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25F8" w:rsidR="0061148E" w:rsidRPr="004A7085" w:rsidRDefault="00490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A1E5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0F91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37AB8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902F3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F1C9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539B1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EA50" w:rsidR="00B87ED3" w:rsidRPr="00944D28" w:rsidRDefault="004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A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9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D5ACC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0A73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8179" w:rsidR="00B87ED3" w:rsidRPr="00944D28" w:rsidRDefault="00490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C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6FC8F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24535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A1E54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70EB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7A088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928C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00066" w:rsidR="00B87ED3" w:rsidRPr="00944D28" w:rsidRDefault="004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C888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9CF15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F5E2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3FBB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9AB8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3EC3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6BC5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C8F6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3279C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16065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79E4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78D44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5B7D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2534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7197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46222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4F1DB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D06E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DBA35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93F8F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408F" w:rsidR="00B87ED3" w:rsidRPr="00944D28" w:rsidRDefault="004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4324DA"/>
    <w:rsid w:val="00490C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2024-06-28T22:17:00.0000000Z</dcterms:modified>
</coreProperties>
</file>