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B6C7" w:rsidR="0061148E" w:rsidRPr="00177744" w:rsidRDefault="00CC1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6106" w:rsidR="0061148E" w:rsidRPr="00177744" w:rsidRDefault="00CC1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93F71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BAB7A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D7BD4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290CC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108A4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B4EA1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4BE9A" w:rsidR="00983D57" w:rsidRPr="00177744" w:rsidRDefault="00CC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1D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43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58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C2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DC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368BD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99F74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C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5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A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2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4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6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6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EBC5D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05D70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E2E29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741D1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44483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D93F5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80AEE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D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D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D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4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5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1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7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51A12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F2429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725E7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6C764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FDA1F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C40A9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38DE4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5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A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5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C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F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9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7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F3DE2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1BBB7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6B9D2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5A256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A1F74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D7458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70D58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E0175" w:rsidR="00B87ED3" w:rsidRPr="00177744" w:rsidRDefault="00CC1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B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3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1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5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5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7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115AA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D1F60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6504F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F66EC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3F587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ADE8A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0AB57" w:rsidR="00B87ED3" w:rsidRPr="00177744" w:rsidRDefault="00CC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9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9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3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C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F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8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9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C1F3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