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27D69" w:rsidR="0061148E" w:rsidRPr="00177744" w:rsidRDefault="00A77C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65C7" w:rsidR="0061148E" w:rsidRPr="00177744" w:rsidRDefault="00A77C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DFA42" w:rsidR="00983D57" w:rsidRPr="00177744" w:rsidRDefault="00A77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4E5DC" w:rsidR="00983D57" w:rsidRPr="00177744" w:rsidRDefault="00A77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F5AC2" w:rsidR="00983D57" w:rsidRPr="00177744" w:rsidRDefault="00A77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7BE89" w:rsidR="00983D57" w:rsidRPr="00177744" w:rsidRDefault="00A77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1C3A1" w:rsidR="00983D57" w:rsidRPr="00177744" w:rsidRDefault="00A77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7255E" w:rsidR="00983D57" w:rsidRPr="00177744" w:rsidRDefault="00A77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6B487" w:rsidR="00983D57" w:rsidRPr="00177744" w:rsidRDefault="00A77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85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EB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A5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F3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59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8BA3F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4BD7A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5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9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B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C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0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D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5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569A0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584C4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D3D15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A587F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81224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C253B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96AFB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1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3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D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1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C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C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9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73F66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9DBB4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ED837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691DF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AC987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C5EA5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D189A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8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E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9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6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1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7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5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A6BFA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1A517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3D3F2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62FC5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2275D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3BE5B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C342F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D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7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6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3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C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A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A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227AD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A7A39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47A86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10A59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2249F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E7D08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D5331" w:rsidR="00B87ED3" w:rsidRPr="00177744" w:rsidRDefault="00A77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8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F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D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6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1FB51" w:rsidR="00B87ED3" w:rsidRPr="00177744" w:rsidRDefault="00A77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F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D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CCB"/>
    <w:rsid w:val="00AB2AC7"/>
    <w:rsid w:val="00AD7938"/>
    <w:rsid w:val="00B318D0"/>
    <w:rsid w:val="00B87ED3"/>
    <w:rsid w:val="00BD2EA8"/>
    <w:rsid w:val="00BF5C1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2024-07-03T03:06:00.0000000Z</dcterms:modified>
</coreProperties>
</file>