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9FF9" w:rsidR="0061148E" w:rsidRPr="00177744" w:rsidRDefault="00951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F2DD" w:rsidR="0061148E" w:rsidRPr="00177744" w:rsidRDefault="00951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C8B53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01E1F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DB8EF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8CAC0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6AC3D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5AE8A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74C92" w:rsidR="00983D57" w:rsidRPr="00177744" w:rsidRDefault="00951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9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61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42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BA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AA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20322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F9C43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D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C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8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9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4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F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A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F2B2C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C89A6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57D82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F6A15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BF73F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1E09C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88DC1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7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9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C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5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9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2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3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CEE54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7DCDA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6586D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FA129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CBD27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83AA5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13C9B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F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0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B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6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1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E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E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94070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5ED90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EF0F2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F0A75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2C66F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3CF24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26AD1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9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7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E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0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3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E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8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2C5E7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1C0D8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9C921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B3A76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D6277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D374A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73F8C" w:rsidR="00B87ED3" w:rsidRPr="00177744" w:rsidRDefault="00951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E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F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5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E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7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E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D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1B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2024-07-03T01:06:00.0000000Z</dcterms:modified>
</coreProperties>
</file>