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0375" w:rsidR="0061148E" w:rsidRPr="00177744" w:rsidRDefault="006B05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6706" w:rsidR="0061148E" w:rsidRPr="00177744" w:rsidRDefault="006B05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67A44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45462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D3A80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4E598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DD12D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71937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889BE4" w:rsidR="00983D57" w:rsidRPr="00177744" w:rsidRDefault="006B05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7F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6D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2B9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0E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48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58B4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5E2D5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7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E1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1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8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E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C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B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F8623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D7DB2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0700E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A186ED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A8681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677EE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308908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7B970" w:rsidR="00B87ED3" w:rsidRPr="00177744" w:rsidRDefault="006B05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C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7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1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D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3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5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E8FE7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E2E2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5172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E0BA33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A74709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30503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F963A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3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D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5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3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C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442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2E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AE9A3C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62F01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33A5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B9045D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C6DEA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343B6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4D9FC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F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25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1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E9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8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9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3B6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81B39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71ADF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A585B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4B458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3471B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61EAD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3555C" w:rsidR="00B87ED3" w:rsidRPr="00177744" w:rsidRDefault="006B05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9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E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C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7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B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3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E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5F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