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C9B8C" w:rsidR="0061148E" w:rsidRPr="00177744" w:rsidRDefault="007D01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3F090" w:rsidR="0061148E" w:rsidRPr="00177744" w:rsidRDefault="007D01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D49DF9" w:rsidR="00983D57" w:rsidRPr="00177744" w:rsidRDefault="007D0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3C05D" w:rsidR="00983D57" w:rsidRPr="00177744" w:rsidRDefault="007D0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6B3384" w:rsidR="00983D57" w:rsidRPr="00177744" w:rsidRDefault="007D0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683756" w:rsidR="00983D57" w:rsidRPr="00177744" w:rsidRDefault="007D0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0B14C" w:rsidR="00983D57" w:rsidRPr="00177744" w:rsidRDefault="007D0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3EB0C" w:rsidR="00983D57" w:rsidRPr="00177744" w:rsidRDefault="007D0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DB6ED0" w:rsidR="00983D57" w:rsidRPr="00177744" w:rsidRDefault="007D0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0B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4C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0E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12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08F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EDF53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292F7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303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54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D4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2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0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A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7C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C62AB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D14D3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B2B141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9ABF2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7BC6B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CD555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9582EC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B20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54B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46D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6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4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1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CC6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E34B2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7DA22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284224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506D4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5A2F7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79F71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157D0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8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28900" w:rsidR="00B87ED3" w:rsidRPr="00177744" w:rsidRDefault="007D01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E4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3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89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C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927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3388DB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6B836C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2D910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6596F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A2002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40F861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7E792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5F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9D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EE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91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A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5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9B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C2FB0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5D3DC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2D29C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32794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12760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119790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3FCFBE" w:rsidR="00B87ED3" w:rsidRPr="00177744" w:rsidRDefault="007D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E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9D8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6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2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10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02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11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AC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13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