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6E05F" w:rsidR="0061148E" w:rsidRPr="00177744" w:rsidRDefault="008B1E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C068" w:rsidR="0061148E" w:rsidRPr="00177744" w:rsidRDefault="008B1E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801C8" w:rsidR="00983D57" w:rsidRPr="00177744" w:rsidRDefault="008B1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AEFE9" w:rsidR="00983D57" w:rsidRPr="00177744" w:rsidRDefault="008B1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BDC37" w:rsidR="00983D57" w:rsidRPr="00177744" w:rsidRDefault="008B1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9EBD4" w:rsidR="00983D57" w:rsidRPr="00177744" w:rsidRDefault="008B1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1192C" w:rsidR="00983D57" w:rsidRPr="00177744" w:rsidRDefault="008B1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ED08E" w:rsidR="00983D57" w:rsidRPr="00177744" w:rsidRDefault="008B1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08922" w:rsidR="00983D57" w:rsidRPr="00177744" w:rsidRDefault="008B1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A3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1D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E09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F6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7D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2336D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CE845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B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8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A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8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7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B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7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22152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F3299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8A5D4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41D87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509D7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6ECF8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2C9D5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05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4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E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D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7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D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5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5FC41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1B8F1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6CB47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23562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17973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1BC52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97226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B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0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1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6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C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2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D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0258D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09E89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CB370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4C503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3C077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A5B84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D3458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D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E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C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6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B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5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D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E2FD3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67605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563B4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312C3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2D33E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6DFA9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B19BD" w:rsidR="00B87ED3" w:rsidRPr="00177744" w:rsidRDefault="008B1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D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A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E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3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E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F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7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E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E2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2024-07-02T23:44:00.0000000Z</dcterms:modified>
</coreProperties>
</file>