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55C9" w:rsidR="0061148E" w:rsidRPr="00177744" w:rsidRDefault="00974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0ED2" w:rsidR="0061148E" w:rsidRPr="00177744" w:rsidRDefault="00974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DB435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BF6AB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4319C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DC56F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50A0E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10F5D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2FA84" w:rsidR="00983D57" w:rsidRPr="00177744" w:rsidRDefault="0097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96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70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3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5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1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6AA6B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17B72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4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F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0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6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4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9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4E238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C9C48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985F9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D8A8D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8C108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E16C6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0BE3F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7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4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5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9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2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C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F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06818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46241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6C070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72166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F599A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D1158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16189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6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A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07608" w:rsidR="00B87ED3" w:rsidRPr="00177744" w:rsidRDefault="00974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9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D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F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7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671DA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42562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A2BBC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556F2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19336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7F6D3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6B72E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A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A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C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5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9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4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E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A10DC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03940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92B4B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44DE2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E24CC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CC922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657A0" w:rsidR="00B87ED3" w:rsidRPr="00177744" w:rsidRDefault="0097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5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1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E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C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6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C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C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6F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2024-07-02T18:19:00.0000000Z</dcterms:modified>
</coreProperties>
</file>