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3FAED" w:rsidR="0061148E" w:rsidRPr="00177744" w:rsidRDefault="009435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87AC" w:rsidR="0061148E" w:rsidRPr="00177744" w:rsidRDefault="009435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2B492" w:rsidR="00983D57" w:rsidRPr="00177744" w:rsidRDefault="00943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661F5" w:rsidR="00983D57" w:rsidRPr="00177744" w:rsidRDefault="00943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F3329" w:rsidR="00983D57" w:rsidRPr="00177744" w:rsidRDefault="00943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363F57" w:rsidR="00983D57" w:rsidRPr="00177744" w:rsidRDefault="00943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38C71" w:rsidR="00983D57" w:rsidRPr="00177744" w:rsidRDefault="00943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2150B" w:rsidR="00983D57" w:rsidRPr="00177744" w:rsidRDefault="00943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B8897" w:rsidR="00983D57" w:rsidRPr="00177744" w:rsidRDefault="009435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719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21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41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63F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C11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58B897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0934A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C7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7E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D7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5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6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35900" w:rsidR="00B87ED3" w:rsidRPr="00177744" w:rsidRDefault="00943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F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E7429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01257B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04730B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CC999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72B838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F73676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FF75B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2B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7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E2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EE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20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0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14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AAC53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B8F9B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0BC4F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F692A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66C0F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9C7BE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587EF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1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1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5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82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C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0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C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5A221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A06310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605B0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88608D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DB3AB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E5A98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AEBB9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49B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5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5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C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2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962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2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93078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5C523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2082F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91BB6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796969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23DA2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106507" w:rsidR="00B87ED3" w:rsidRPr="00177744" w:rsidRDefault="009435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5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58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E91E0" w:rsidR="00B87ED3" w:rsidRPr="00177744" w:rsidRDefault="009435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78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D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83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0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5B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2024-07-02T17:40:00.0000000Z</dcterms:modified>
</coreProperties>
</file>