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4924" w:rsidR="0061148E" w:rsidRPr="00177744" w:rsidRDefault="005B31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6DA12" w:rsidR="0061148E" w:rsidRPr="00177744" w:rsidRDefault="005B31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54262" w:rsidR="00983D57" w:rsidRPr="00177744" w:rsidRDefault="005B3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C063F" w:rsidR="00983D57" w:rsidRPr="00177744" w:rsidRDefault="005B3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63D09" w:rsidR="00983D57" w:rsidRPr="00177744" w:rsidRDefault="005B3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33090" w:rsidR="00983D57" w:rsidRPr="00177744" w:rsidRDefault="005B3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DA4D9" w:rsidR="00983D57" w:rsidRPr="00177744" w:rsidRDefault="005B3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DAB99" w:rsidR="00983D57" w:rsidRPr="00177744" w:rsidRDefault="005B3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67A29" w:rsidR="00983D57" w:rsidRPr="00177744" w:rsidRDefault="005B3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8A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BF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CB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31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8C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1587A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470EC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B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6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C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A9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0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C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C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B9936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5DA92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3A7B4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DC8E3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F6529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01E999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67326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1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E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5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0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8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B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C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703DC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5DC34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A9783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436CC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304E9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92B69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72BB6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B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D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3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6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00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3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4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68C07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3E7BC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134F9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09861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9B439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17BD09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7FCF9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6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D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A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2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3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B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0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2BC8D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DFD64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94421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53ED6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A27E5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B286A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74DB4" w:rsidR="00B87ED3" w:rsidRPr="00177744" w:rsidRDefault="005B3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8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E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7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8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9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A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C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1D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27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2024-07-02T15:39:00.0000000Z</dcterms:modified>
</coreProperties>
</file>