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7A8D" w:rsidR="0061148E" w:rsidRPr="00177744" w:rsidRDefault="003C0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8536" w:rsidR="0061148E" w:rsidRPr="00177744" w:rsidRDefault="003C0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94951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F15FC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0DEC7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A7E3A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27A5C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68C1D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37513" w:rsidR="00983D57" w:rsidRPr="00177744" w:rsidRDefault="003C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1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D5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2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A1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7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23382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3E347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F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D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E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F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E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E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2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D1738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1B48A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9BC32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C3C2E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C3C9E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031F5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8D8EB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0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7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5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D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E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9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6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D0B86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FA021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71515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84662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689A6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3933A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8B35C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0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E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550B4" w:rsidR="00B87ED3" w:rsidRPr="00177744" w:rsidRDefault="003C0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1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B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3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8E531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91444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414CB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BA093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F5A70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82E36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9ED56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D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B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E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C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D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1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2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92010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C0005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87EB7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A6048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1AAE9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21A3C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4C9DF" w:rsidR="00B87ED3" w:rsidRPr="00177744" w:rsidRDefault="003C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F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9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2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C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6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5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1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A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