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12B1" w:rsidR="0061148E" w:rsidRPr="00177744" w:rsidRDefault="006E2A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509F" w:rsidR="0061148E" w:rsidRPr="00177744" w:rsidRDefault="006E2A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93DFA" w:rsidR="00983D57" w:rsidRPr="00177744" w:rsidRDefault="006E2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CA838" w:rsidR="00983D57" w:rsidRPr="00177744" w:rsidRDefault="006E2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4FC0F" w:rsidR="00983D57" w:rsidRPr="00177744" w:rsidRDefault="006E2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36BB7" w:rsidR="00983D57" w:rsidRPr="00177744" w:rsidRDefault="006E2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3CBBE" w:rsidR="00983D57" w:rsidRPr="00177744" w:rsidRDefault="006E2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F4981" w:rsidR="00983D57" w:rsidRPr="00177744" w:rsidRDefault="006E2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AD93F" w:rsidR="00983D57" w:rsidRPr="00177744" w:rsidRDefault="006E2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1D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38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9A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21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A9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AE885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6D22A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3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B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9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0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A7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7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9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4D4D9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DCA0B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1FB58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40AA1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4F2E2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42742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5A4DB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6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C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4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8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6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2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2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02A9D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B6A60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D1DCF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0C2E9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EA834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15D41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51CE9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B0E44" w:rsidR="00B87ED3" w:rsidRPr="00177744" w:rsidRDefault="006E2A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C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D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2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7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3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2D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51A05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8E5B6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742F4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2B22F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8D17E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C5CA1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65D34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3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1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0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A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9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A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2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FEC97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8679E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8F529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3E961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6C10D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3D433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E9045" w:rsidR="00B87ED3" w:rsidRPr="00177744" w:rsidRDefault="006E2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4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B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1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C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9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0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1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E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A7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2024-07-02T14:58:00.0000000Z</dcterms:modified>
</coreProperties>
</file>