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15C2" w:rsidR="0061148E" w:rsidRPr="00177744" w:rsidRDefault="00E80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4235" w:rsidR="0061148E" w:rsidRPr="00177744" w:rsidRDefault="00E80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CFE94" w:rsidR="00983D57" w:rsidRPr="00177744" w:rsidRDefault="00E80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CFAD7" w:rsidR="00983D57" w:rsidRPr="00177744" w:rsidRDefault="00E80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31DB8" w:rsidR="00983D57" w:rsidRPr="00177744" w:rsidRDefault="00E80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FC6A6" w:rsidR="00983D57" w:rsidRPr="00177744" w:rsidRDefault="00E80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63A95" w:rsidR="00983D57" w:rsidRPr="00177744" w:rsidRDefault="00E80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46AAB" w:rsidR="00983D57" w:rsidRPr="00177744" w:rsidRDefault="00E80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D68CB" w:rsidR="00983D57" w:rsidRPr="00177744" w:rsidRDefault="00E80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7B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3A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3F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22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C2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9E7B0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1517B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A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D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D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9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F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A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F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1BB61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93119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E12B2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4CD89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2A0D5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0B404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527AC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E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D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0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D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0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6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F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26C72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AF0E2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405F2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809C2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3C10F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5AAE6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986BC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7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7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5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B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2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A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2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2D104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5989E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82514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96D18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E76E6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68074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1FC47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43FAD" w:rsidR="00B87ED3" w:rsidRPr="00177744" w:rsidRDefault="00E80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C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CD237" w:rsidR="00B87ED3" w:rsidRPr="00177744" w:rsidRDefault="00E80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B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4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A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8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783D3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9D798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5CFEE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DC5C3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A3F9E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8A06A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BA211" w:rsidR="00B87ED3" w:rsidRPr="00177744" w:rsidRDefault="00E80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9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0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6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8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7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E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5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4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2025-07-19T00:12:00.0000000Z</dcterms:modified>
</coreProperties>
</file>