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1B52D" w:rsidR="0061148E" w:rsidRPr="00177744" w:rsidRDefault="001A2B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3D8A" w:rsidR="0061148E" w:rsidRPr="00177744" w:rsidRDefault="001A2B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3B02B" w:rsidR="00983D57" w:rsidRPr="00177744" w:rsidRDefault="001A2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A33D2" w:rsidR="00983D57" w:rsidRPr="00177744" w:rsidRDefault="001A2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6E9A9" w:rsidR="00983D57" w:rsidRPr="00177744" w:rsidRDefault="001A2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8B4F1" w:rsidR="00983D57" w:rsidRPr="00177744" w:rsidRDefault="001A2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C0DBD" w:rsidR="00983D57" w:rsidRPr="00177744" w:rsidRDefault="001A2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81C7C" w:rsidR="00983D57" w:rsidRPr="00177744" w:rsidRDefault="001A2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2D78B" w:rsidR="00983D57" w:rsidRPr="00177744" w:rsidRDefault="001A2B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88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5B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08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9D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2A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464A1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AB417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4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D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A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A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9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5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B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EA1F7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F916E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6C2AE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17B42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681CB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0DCB8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BB639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8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B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7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2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E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0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A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613E0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2C329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70311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FD7A1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673FB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6BCC1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AC040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5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5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D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0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C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3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E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FE7F1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3BD69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6BDB8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83E38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6DB7B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07ACF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7908D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1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6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8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7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E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4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1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C1A79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39F3B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3E09D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ACD9C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54CFB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B41CB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5E196" w:rsidR="00B87ED3" w:rsidRPr="00177744" w:rsidRDefault="001A2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0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0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C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E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7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8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B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BF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