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98B5" w:rsidR="0061148E" w:rsidRPr="00177744" w:rsidRDefault="00870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7366" w:rsidR="0061148E" w:rsidRPr="00177744" w:rsidRDefault="00870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9EEB0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1A5C8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DB915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A382D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6E575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F041E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7B349" w:rsidR="00983D57" w:rsidRPr="00177744" w:rsidRDefault="0087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D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3A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5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E2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E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BFEBC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2F3DC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6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8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E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D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9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8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2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FF2F8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ED9F3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F9D8E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B531D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8707D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E7B65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788A8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8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B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C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0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0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0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2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6C62E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E5121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88A14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636AC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1BAF4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4AB05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E408B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D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B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6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C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E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1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E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14628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F0451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8857F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A1F5D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F2477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C308E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53B6E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D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5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6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2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6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F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5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7A8B0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BCCE1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A07B1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BF865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6607E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F9751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F83C2" w:rsidR="00B87ED3" w:rsidRPr="00177744" w:rsidRDefault="0087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F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F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5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5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0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2CE7A" w:rsidR="00B87ED3" w:rsidRPr="00177744" w:rsidRDefault="00870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E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705E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2024-07-02T11:57:00.0000000Z</dcterms:modified>
</coreProperties>
</file>