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92A7" w:rsidR="0061148E" w:rsidRPr="00177744" w:rsidRDefault="008E3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3C88" w:rsidR="0061148E" w:rsidRPr="00177744" w:rsidRDefault="008E3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1753C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70635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2B8F1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FAAFC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0F9F2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A56CA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A89DA" w:rsidR="00983D57" w:rsidRPr="00177744" w:rsidRDefault="008E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51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E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5A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E1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F9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5BFE2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59C87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0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E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A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D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2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F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2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330DF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F7034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3BA5D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348B3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A67AD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80767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3027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0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1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8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8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1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B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75160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00CBF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55526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C6932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36738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771D5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B5232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9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5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0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C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B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6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D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62C56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F68AD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70077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0600A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2A278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A0BF4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14E2A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F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F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9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1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F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9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0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555EB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F6D58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BB5A8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6DF3B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28F31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BFF5E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0523B" w:rsidR="00B87ED3" w:rsidRPr="00177744" w:rsidRDefault="008E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D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4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E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B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0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F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EB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2024-07-02T12:37:00.0000000Z</dcterms:modified>
</coreProperties>
</file>