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24FD" w:rsidR="0061148E" w:rsidRPr="00177744" w:rsidRDefault="008D6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C9E9" w:rsidR="0061148E" w:rsidRPr="00177744" w:rsidRDefault="008D6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9BCC6" w:rsidR="00983D57" w:rsidRPr="00177744" w:rsidRDefault="008D6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46221" w:rsidR="00983D57" w:rsidRPr="00177744" w:rsidRDefault="008D6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DC93D" w:rsidR="00983D57" w:rsidRPr="00177744" w:rsidRDefault="008D6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E1662" w:rsidR="00983D57" w:rsidRPr="00177744" w:rsidRDefault="008D6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91128" w:rsidR="00983D57" w:rsidRPr="00177744" w:rsidRDefault="008D6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F004B" w:rsidR="00983D57" w:rsidRPr="00177744" w:rsidRDefault="008D6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05A8D" w:rsidR="00983D57" w:rsidRPr="00177744" w:rsidRDefault="008D6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F9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B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1A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C8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01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ECE6F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13DC6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0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D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C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3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8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2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B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32661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AA6FA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F87D5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13B59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94A77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6B122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6D9D2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4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FAE4D" w:rsidR="00B87ED3" w:rsidRPr="00177744" w:rsidRDefault="008D6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A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E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A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6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F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B8A53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D655C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0078F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D5262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278F7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90259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03B85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6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6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E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E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7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B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8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62CAF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5830E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7AE35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AEE57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57BC8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A0382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2A0B1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D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1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3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6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A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5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B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72385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B0619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7B946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6B879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4D11C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6FB83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8DB82" w:rsidR="00B87ED3" w:rsidRPr="00177744" w:rsidRDefault="008D6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A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5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B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F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7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B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9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9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2024-07-03T17:14:00.0000000Z</dcterms:modified>
</coreProperties>
</file>