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29AD" w:rsidR="0061148E" w:rsidRPr="00177744" w:rsidRDefault="00214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470D" w:rsidR="0061148E" w:rsidRPr="00177744" w:rsidRDefault="00214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9E3C1" w:rsidR="00983D57" w:rsidRPr="00177744" w:rsidRDefault="00214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FB808" w:rsidR="00983D57" w:rsidRPr="00177744" w:rsidRDefault="00214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D78C9" w:rsidR="00983D57" w:rsidRPr="00177744" w:rsidRDefault="00214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59A4D" w:rsidR="00983D57" w:rsidRPr="00177744" w:rsidRDefault="00214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2DD25" w:rsidR="00983D57" w:rsidRPr="00177744" w:rsidRDefault="00214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B8833" w:rsidR="00983D57" w:rsidRPr="00177744" w:rsidRDefault="00214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38FCD" w:rsidR="00983D57" w:rsidRPr="00177744" w:rsidRDefault="00214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B8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49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CD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C1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78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AAF82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79F93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7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E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1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A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2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B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1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74C4B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AB9EA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4138C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65004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A1470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AD045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497EB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6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B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E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8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E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4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5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0768A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33837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7B2F2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D3437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864CA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34AA4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FA70E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0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0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8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9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F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3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8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AC049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0FA7E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0BFD8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91C88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864F3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9EBC8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F8E56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F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6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C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8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5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7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05A7A" w:rsidR="00B87ED3" w:rsidRPr="00177744" w:rsidRDefault="00214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D0B2E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D2016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AB49F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79C69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FCCD5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DAE30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4E14D" w:rsidR="00B87ED3" w:rsidRPr="00177744" w:rsidRDefault="00214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2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4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0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8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1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0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4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B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2023-05-29T09:46:00.0000000Z</dcterms:modified>
</coreProperties>
</file>