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9766" w:rsidR="0061148E" w:rsidRPr="00177744" w:rsidRDefault="00CD6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EDDE" w:rsidR="0061148E" w:rsidRPr="00177744" w:rsidRDefault="00CD6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24904" w:rsidR="00983D57" w:rsidRPr="00177744" w:rsidRDefault="00CD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4FD89" w:rsidR="00983D57" w:rsidRPr="00177744" w:rsidRDefault="00CD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AADB1" w:rsidR="00983D57" w:rsidRPr="00177744" w:rsidRDefault="00CD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A28E7" w:rsidR="00983D57" w:rsidRPr="00177744" w:rsidRDefault="00CD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B5DD7" w:rsidR="00983D57" w:rsidRPr="00177744" w:rsidRDefault="00CD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D752A" w:rsidR="00983D57" w:rsidRPr="00177744" w:rsidRDefault="00CD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EAD09" w:rsidR="00983D57" w:rsidRPr="00177744" w:rsidRDefault="00CD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73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3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44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7C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12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FC59F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F850A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B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7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5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D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B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D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F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FA27A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C96B7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6CCCA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CFC54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BAFB2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78D0A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F5631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8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E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B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8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0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A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A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C8C38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58D98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AAAA9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71D8F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56C94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16EF9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96F9C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C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5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791CD" w:rsidR="00B87ED3" w:rsidRPr="00177744" w:rsidRDefault="00CD6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5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3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B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B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959FC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9E5AA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00358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8777D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08BA0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01D56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8C668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D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C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C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C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9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2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0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C96E9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A591C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532A5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29AA5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B7DCD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9642E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5D4F0" w:rsidR="00B87ED3" w:rsidRPr="00177744" w:rsidRDefault="00CD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6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9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4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3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6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4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6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2C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2025-07-18T21:46:00.0000000Z</dcterms:modified>
</coreProperties>
</file>