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FBE9" w:rsidR="0061148E" w:rsidRPr="00177744" w:rsidRDefault="00532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B84D" w:rsidR="0061148E" w:rsidRPr="00177744" w:rsidRDefault="00532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84413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4BE51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B566B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9C868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4DB30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B241A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9DC42" w:rsidR="00983D57" w:rsidRPr="00177744" w:rsidRDefault="00532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B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F0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40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5E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1E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0A088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53977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D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8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B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C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1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B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A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A18DF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2D074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34AEF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DC65E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7CB64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6E6FE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6F125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9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3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E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F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2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8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6CFE6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8A672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59BCD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CF69D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4FF38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D1724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34F4C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2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64624" w:rsidR="00B87ED3" w:rsidRPr="00177744" w:rsidRDefault="00532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7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D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F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D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5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A1A2A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D4AE5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CD310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B827A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9B096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F1B15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4047D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A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F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9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9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8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E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C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BE764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87452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6C6AE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CDAFC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6BB12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12065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6BD60" w:rsidR="00B87ED3" w:rsidRPr="00177744" w:rsidRDefault="00532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8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3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0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9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3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4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B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325D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