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54F66" w:rsidR="0061148E" w:rsidRPr="00177744" w:rsidRDefault="00FE2C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B2F9" w:rsidR="0061148E" w:rsidRPr="00177744" w:rsidRDefault="00FE2C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E12CF" w:rsidR="00983D57" w:rsidRPr="00177744" w:rsidRDefault="00FE2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377757" w:rsidR="00983D57" w:rsidRPr="00177744" w:rsidRDefault="00FE2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E972C" w:rsidR="00983D57" w:rsidRPr="00177744" w:rsidRDefault="00FE2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E7402" w:rsidR="00983D57" w:rsidRPr="00177744" w:rsidRDefault="00FE2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979D7" w:rsidR="00983D57" w:rsidRPr="00177744" w:rsidRDefault="00FE2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C32AC1" w:rsidR="00983D57" w:rsidRPr="00177744" w:rsidRDefault="00FE2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09555" w:rsidR="00983D57" w:rsidRPr="00177744" w:rsidRDefault="00FE2C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2C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3E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44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69A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B27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DF5DF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A5FC6B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BF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9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828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9A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D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EE1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D1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A6DC6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9DD76D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57005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26AD8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AFF016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2D19A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424D75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2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E3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76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F9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A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F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A2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AE2A0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DF6D5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A575D0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4B3A0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920EB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2CB36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4AA603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4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3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5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C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0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A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F8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F3817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BFB2D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AB691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29DE1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0ACAFC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080FC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C8B87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7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FC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A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F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A0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31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1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F91E38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B2236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20344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59059B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381AB3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1D326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49825" w:rsidR="00B87ED3" w:rsidRPr="00177744" w:rsidRDefault="00FE2C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9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C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4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8D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5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E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3D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2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2024-07-02T00:17:00.0000000Z</dcterms:modified>
</coreProperties>
</file>