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1C45" w:rsidR="0061148E" w:rsidRPr="00177744" w:rsidRDefault="00573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83B7" w:rsidR="0061148E" w:rsidRPr="00177744" w:rsidRDefault="00573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6C2C9" w:rsidR="00983D57" w:rsidRPr="00177744" w:rsidRDefault="0057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4CD00" w:rsidR="00983D57" w:rsidRPr="00177744" w:rsidRDefault="0057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A543C" w:rsidR="00983D57" w:rsidRPr="00177744" w:rsidRDefault="0057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62EE8" w:rsidR="00983D57" w:rsidRPr="00177744" w:rsidRDefault="0057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4D067" w:rsidR="00983D57" w:rsidRPr="00177744" w:rsidRDefault="0057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2168C" w:rsidR="00983D57" w:rsidRPr="00177744" w:rsidRDefault="0057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D373D" w:rsidR="00983D57" w:rsidRPr="00177744" w:rsidRDefault="00573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5D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D8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51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3A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73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D3DB9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0A6CE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2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F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0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A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B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5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B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5C525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2DC99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51CF9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D4421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39CF0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79AAF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A68E5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9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5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5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B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8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5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6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F8199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FC5DF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82714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EE844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115E2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EA083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2B636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B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6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0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1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1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0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5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B857E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CD87D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F7FCA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68DF3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54ED7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CCBED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2C801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D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A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6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0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E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8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F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EDA2A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57BB5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B7216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51CBE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B6F91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4213A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77B56" w:rsidR="00B87ED3" w:rsidRPr="00177744" w:rsidRDefault="00573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4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7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4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C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3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B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3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C41"/>
    <w:rsid w:val="004F73F6"/>
    <w:rsid w:val="00507530"/>
    <w:rsid w:val="0057322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2025-07-18T18:13:00.0000000Z</dcterms:modified>
</coreProperties>
</file>