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A70DD" w:rsidR="0061148E" w:rsidRPr="00177744" w:rsidRDefault="000F21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58B3" w:rsidR="0061148E" w:rsidRPr="00177744" w:rsidRDefault="000F21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CAC023" w:rsidR="00983D57" w:rsidRPr="00177744" w:rsidRDefault="000F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EF81F" w:rsidR="00983D57" w:rsidRPr="00177744" w:rsidRDefault="000F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303FA" w:rsidR="00983D57" w:rsidRPr="00177744" w:rsidRDefault="000F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00EB3" w:rsidR="00983D57" w:rsidRPr="00177744" w:rsidRDefault="000F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5F3A64" w:rsidR="00983D57" w:rsidRPr="00177744" w:rsidRDefault="000F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A71E7D" w:rsidR="00983D57" w:rsidRPr="00177744" w:rsidRDefault="000F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126083" w:rsidR="00983D57" w:rsidRPr="00177744" w:rsidRDefault="000F21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6B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88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A4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B2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D1F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1AF95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9C372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40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56F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1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FA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E1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89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B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050D5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A7F7B1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ADC51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161F15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42871C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DC9236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F80B4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49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6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2F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B3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62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E2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F9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093CE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86144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69BA6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E2924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6D89F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1C67D5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3FBB18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631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8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DE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D1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0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8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9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557F65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3F1AC0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22AED6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BEBEA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1AF888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7369C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DE9935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5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F1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9A1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6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BD3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6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A8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AD3A7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038C7B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B72571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1A03CD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90AB2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778C7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B9C08C" w:rsidR="00B87ED3" w:rsidRPr="00177744" w:rsidRDefault="000F21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6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13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24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0C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C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1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C7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137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