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098A3" w:rsidR="0061148E" w:rsidRPr="00177744" w:rsidRDefault="000613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B55C0" w:rsidR="0061148E" w:rsidRPr="00177744" w:rsidRDefault="000613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8A1FE" w:rsidR="00983D57" w:rsidRPr="00177744" w:rsidRDefault="00061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92954" w:rsidR="00983D57" w:rsidRPr="00177744" w:rsidRDefault="00061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C8553" w:rsidR="00983D57" w:rsidRPr="00177744" w:rsidRDefault="00061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1AB3C2" w:rsidR="00983D57" w:rsidRPr="00177744" w:rsidRDefault="00061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AA0AE" w:rsidR="00983D57" w:rsidRPr="00177744" w:rsidRDefault="00061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4AF2B" w:rsidR="00983D57" w:rsidRPr="00177744" w:rsidRDefault="00061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01B29" w:rsidR="00983D57" w:rsidRPr="00177744" w:rsidRDefault="00061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56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B8A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F3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20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51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BC4E5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8D3A4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3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C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1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5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F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D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C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736D2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14D6B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71FF0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504416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49E9F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62F8E3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6F4F9A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BE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3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0F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0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16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2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D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5D190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BDDE5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8C826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E7628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D662F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76810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99454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5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0C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23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7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5E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0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C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4D4A2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CB78C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87BF0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57EEF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42C7C4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9DFC82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18F3E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DF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A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57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3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6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C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1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A4CC4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0956D3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BD968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E17A5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B6577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47BC3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F6147" w:rsidR="00B87ED3" w:rsidRPr="00177744" w:rsidRDefault="00061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F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4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0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D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0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C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E3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E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B1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2024-07-01T21:33:00.0000000Z</dcterms:modified>
</coreProperties>
</file>