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A561" w:rsidR="0061148E" w:rsidRPr="00177744" w:rsidRDefault="00E82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FB7F" w:rsidR="0061148E" w:rsidRPr="00177744" w:rsidRDefault="00E82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D0450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6F863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6ED07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62956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87C3D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3CAB0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CA994" w:rsidR="00983D57" w:rsidRPr="00177744" w:rsidRDefault="00E82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7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FB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73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0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B6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6B4A3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AA7A3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3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1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E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4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9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C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D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3F503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0FACE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E9306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01D3F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69D0F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9BBA0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19205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B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2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B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E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4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F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B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C75CD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CC44A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EFDCD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5A446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2B5F5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7A4EA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21156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0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3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B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B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B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E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0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DBA07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8E6CF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F3EE4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37EEE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354C9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ADED0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F80C8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6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B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C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9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8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2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C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AF9C3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A0260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507D8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FBFE5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20F21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7CE0D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CA676" w:rsidR="00B87ED3" w:rsidRPr="00177744" w:rsidRDefault="00E82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C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A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A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1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B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8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A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2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2024-07-01T20:11:00.0000000Z</dcterms:modified>
</coreProperties>
</file>