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ECD8" w:rsidR="0061148E" w:rsidRPr="00177744" w:rsidRDefault="00643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60E3" w:rsidR="0061148E" w:rsidRPr="00177744" w:rsidRDefault="00643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2F442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E9CC6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534D8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D6493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2CE66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B4332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5552E" w:rsidR="00983D57" w:rsidRPr="00177744" w:rsidRDefault="00643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7C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1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B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B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C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BDEFA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D0956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B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9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A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9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E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5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B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90B24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31A52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3745E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5CDBD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1B904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45F00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0B8C3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D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5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4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2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3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D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D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36CAE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ECC4D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2B268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CCC7A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34EA7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A2EDE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1DA95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C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0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3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D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D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4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B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5343B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34614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3E2B7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DE333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8DAEA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1B178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D61DF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1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4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D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1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3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2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0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3AADB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AF1FB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B389B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F28E4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F9575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DA058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FFF35" w:rsidR="00B87ED3" w:rsidRPr="00177744" w:rsidRDefault="00643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E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1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7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0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5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C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E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43C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2024-07-03T15:53:00.0000000Z</dcterms:modified>
</coreProperties>
</file>