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CBD0" w:rsidR="0061148E" w:rsidRPr="00177744" w:rsidRDefault="00D052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5556B" w:rsidR="0061148E" w:rsidRPr="00177744" w:rsidRDefault="00D052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70D75" w:rsidR="00983D57" w:rsidRPr="00177744" w:rsidRDefault="00D05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F1CA7" w:rsidR="00983D57" w:rsidRPr="00177744" w:rsidRDefault="00D05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A3E2B" w:rsidR="00983D57" w:rsidRPr="00177744" w:rsidRDefault="00D05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E0AF9" w:rsidR="00983D57" w:rsidRPr="00177744" w:rsidRDefault="00D05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9B297" w:rsidR="00983D57" w:rsidRPr="00177744" w:rsidRDefault="00D05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962B0" w:rsidR="00983D57" w:rsidRPr="00177744" w:rsidRDefault="00D05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CCB7C" w:rsidR="00983D57" w:rsidRPr="00177744" w:rsidRDefault="00D05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AB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E1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FC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77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F2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A643D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D01BA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6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0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0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B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7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BB9CA" w:rsidR="00B87ED3" w:rsidRPr="00177744" w:rsidRDefault="00D052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82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6FE0F7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CE670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84661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CD32E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94747B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F2DD4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0BE82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6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1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0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E9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5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D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9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EB7E7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B65E0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5D975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4DFC2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A2DF5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245EA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93279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1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0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4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8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1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0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2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93927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25172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A0DEE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B2B6F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88A82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2DE14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38B9A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2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B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5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E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6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7E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F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705849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3051C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FE834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88668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81126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55F91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B5719" w:rsidR="00B87ED3" w:rsidRPr="00177744" w:rsidRDefault="00D05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7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8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B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59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6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0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9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36"/>
    <w:rsid w:val="00D052E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2024-07-01T15:13:00.0000000Z</dcterms:modified>
</coreProperties>
</file>