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0E777" w:rsidR="0061148E" w:rsidRPr="00177744" w:rsidRDefault="004E22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7A94" w:rsidR="0061148E" w:rsidRPr="00177744" w:rsidRDefault="004E22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B10A6" w:rsidR="00983D57" w:rsidRPr="00177744" w:rsidRDefault="004E2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1C6AC" w:rsidR="00983D57" w:rsidRPr="00177744" w:rsidRDefault="004E2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50CA6" w:rsidR="00983D57" w:rsidRPr="00177744" w:rsidRDefault="004E2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66A93" w:rsidR="00983D57" w:rsidRPr="00177744" w:rsidRDefault="004E2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1980F" w:rsidR="00983D57" w:rsidRPr="00177744" w:rsidRDefault="004E2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38A61" w:rsidR="00983D57" w:rsidRPr="00177744" w:rsidRDefault="004E2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F3166" w:rsidR="00983D57" w:rsidRPr="00177744" w:rsidRDefault="004E2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73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4C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DE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88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99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ADF85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7A790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F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3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7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4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B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D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4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74BDB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909D2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2EFF5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9A841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5B7D3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1F433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18987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5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A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C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8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9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2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5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8BA8E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52FAD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09905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866A3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714A6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9107D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C74E3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9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2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B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6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F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A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C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63CAC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849AC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7842C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938B2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341C7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25390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373A9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2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F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6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0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F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C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8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82FDB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EE742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008F5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E186F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5DC58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88CD9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BF01F" w:rsidR="00B87ED3" w:rsidRPr="00177744" w:rsidRDefault="004E2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0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A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4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C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2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0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7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2B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C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