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3FF0" w:rsidR="0061148E" w:rsidRPr="00177744" w:rsidRDefault="00A71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4A98" w:rsidR="0061148E" w:rsidRPr="00177744" w:rsidRDefault="00A71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DEB32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9FBD5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B48D5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2574B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290B8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CF7D6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5AFEC" w:rsidR="00983D57" w:rsidRPr="00177744" w:rsidRDefault="00A7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77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FE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D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F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03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EBFED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859FD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9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8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D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3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3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5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0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69A00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5AE91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1C5E9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1030A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1BEF5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D3DDF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6590F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E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6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2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E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7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B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3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4F5F0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C0F36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770AB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2BEAD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CBA02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07958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50792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B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0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A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9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8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C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0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00647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69596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C5B60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C62E0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E04BA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307D8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B69CD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D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5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A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A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8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0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6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45C3A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4385B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0B5A4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C8BDA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E37A2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85844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477E8" w:rsidR="00B87ED3" w:rsidRPr="00177744" w:rsidRDefault="00A7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2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2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5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E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9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E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8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F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2025-07-17T15:07:00.0000000Z</dcterms:modified>
</coreProperties>
</file>