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8976" w:rsidR="0061148E" w:rsidRPr="00177744" w:rsidRDefault="009B2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1447" w:rsidR="0061148E" w:rsidRPr="00177744" w:rsidRDefault="009B2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D9AD7" w:rsidR="00983D57" w:rsidRPr="00177744" w:rsidRDefault="009B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38EED" w:rsidR="00983D57" w:rsidRPr="00177744" w:rsidRDefault="009B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DA74F" w:rsidR="00983D57" w:rsidRPr="00177744" w:rsidRDefault="009B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7410B" w:rsidR="00983D57" w:rsidRPr="00177744" w:rsidRDefault="009B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0A8B5" w:rsidR="00983D57" w:rsidRPr="00177744" w:rsidRDefault="009B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B31F4" w:rsidR="00983D57" w:rsidRPr="00177744" w:rsidRDefault="009B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D1E92" w:rsidR="00983D57" w:rsidRPr="00177744" w:rsidRDefault="009B2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0B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27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05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9C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8E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88C8F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AABE8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E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C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8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D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7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56FBC" w:rsidR="00B87ED3" w:rsidRPr="00177744" w:rsidRDefault="009B2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1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1A4B5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3DEA5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7710F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C20A5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CD035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275B0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D37D3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8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1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9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D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C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9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3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0C46C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D3C5C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0B097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21A14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D92BC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5DC38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09A1B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C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1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3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F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2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E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4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657AE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68975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102D9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7A347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14DD4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66C80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D778A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E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3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7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F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3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D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F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23FAA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EA489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A89C4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3FD27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10D4B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6F8F5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8417C" w:rsidR="00B87ED3" w:rsidRPr="00177744" w:rsidRDefault="009B2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1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B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4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3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7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9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5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6C1"/>
    <w:rsid w:val="007A5924"/>
    <w:rsid w:val="00810317"/>
    <w:rsid w:val="008348EC"/>
    <w:rsid w:val="0088636F"/>
    <w:rsid w:val="008C2A62"/>
    <w:rsid w:val="00944D28"/>
    <w:rsid w:val="00983D57"/>
    <w:rsid w:val="009B2AE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2024-07-03T15:53:00.0000000Z</dcterms:modified>
</coreProperties>
</file>