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F209" w:rsidR="0061148E" w:rsidRPr="00177744" w:rsidRDefault="00456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D965" w:rsidR="0061148E" w:rsidRPr="00177744" w:rsidRDefault="00456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99C4F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2929A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DD76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290E8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6FF8E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AFD14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2F312" w:rsidR="00983D57" w:rsidRPr="00177744" w:rsidRDefault="00456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3A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6F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0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87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5E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01273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72ABE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4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1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6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3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7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0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F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DC39D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48BCB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D0FD2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8CBA9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6B129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EDC6F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7D2D8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6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3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4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9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7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B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0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81B0B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70BB5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954B1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E1E57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34845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61899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E6ADD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2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9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2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E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8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A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6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FF61A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B405A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3EF18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BA276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382F0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813F8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72B16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1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0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8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4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3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2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C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08FDE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EB196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FB75E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21A13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EF0CE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0507D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C34F8" w:rsidR="00B87ED3" w:rsidRPr="00177744" w:rsidRDefault="00456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C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F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A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F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8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C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8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C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43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2024-07-01T11:33:00.0000000Z</dcterms:modified>
</coreProperties>
</file>